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C3" w:rsidRPr="001F76A9" w:rsidRDefault="003270C5" w:rsidP="001F76A9">
      <w:pPr>
        <w:pStyle w:val="a3"/>
        <w:ind w:left="-993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A9">
        <w:rPr>
          <w:rFonts w:ascii="Times New Roman" w:hAnsi="Times New Roman" w:cs="Times New Roman"/>
          <w:b/>
          <w:sz w:val="28"/>
          <w:szCs w:val="28"/>
        </w:rPr>
        <w:t xml:space="preserve">Список участников волонтерского движения </w:t>
      </w:r>
      <w:r w:rsidR="00373CC3" w:rsidRPr="001F76A9">
        <w:rPr>
          <w:rFonts w:ascii="Times New Roman" w:hAnsi="Times New Roman" w:cs="Times New Roman"/>
          <w:b/>
          <w:sz w:val="28"/>
          <w:szCs w:val="28"/>
        </w:rPr>
        <w:t xml:space="preserve"> «Белорусский Красный Крест»</w:t>
      </w:r>
    </w:p>
    <w:p w:rsidR="003270C5" w:rsidRPr="001F76A9" w:rsidRDefault="003270C5" w:rsidP="001F76A9">
      <w:pPr>
        <w:pStyle w:val="a3"/>
        <w:ind w:left="-993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A9">
        <w:rPr>
          <w:rFonts w:ascii="Times New Roman" w:hAnsi="Times New Roman" w:cs="Times New Roman"/>
          <w:b/>
          <w:sz w:val="28"/>
          <w:szCs w:val="28"/>
        </w:rPr>
        <w:t>в УО  “МГФЭК”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851"/>
        <w:gridCol w:w="6353"/>
        <w:gridCol w:w="1418"/>
        <w:gridCol w:w="1125"/>
      </w:tblGrid>
      <w:tr w:rsidR="003270C5" w:rsidRPr="001F76A9" w:rsidTr="003270C5">
        <w:trPr>
          <w:trHeight w:val="9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учащегося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</w:t>
            </w:r>
          </w:p>
        </w:tc>
      </w:tr>
      <w:tr w:rsidR="003270C5" w:rsidRPr="001F76A9" w:rsidTr="003270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Бендь</w:t>
            </w:r>
            <w:proofErr w:type="spellEnd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Дарья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2212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Кобелева Диана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2212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Курганович</w:t>
            </w:r>
            <w:proofErr w:type="spellEnd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Виктория Кирилловна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2212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Савирко</w:t>
            </w:r>
            <w:proofErr w:type="spellEnd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Екатерина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2212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73CC3" w:rsidRPr="001F76A9" w:rsidTr="003270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3CC3" w:rsidRPr="001F76A9" w:rsidRDefault="00373CC3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73CC3" w:rsidRPr="001F76A9" w:rsidRDefault="005B5EB8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Дейнеженко</w:t>
            </w:r>
            <w:proofErr w:type="spellEnd"/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73CC3" w:rsidRPr="001F76A9" w:rsidRDefault="005B5EB8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2212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73CC3" w:rsidRPr="001F76A9" w:rsidRDefault="005B5EB8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3270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Баклага Анна Евгеньевна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3270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Грудская</w:t>
            </w:r>
            <w:proofErr w:type="spellEnd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Варвара Игоревна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3270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Кулик Алина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3270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Норович</w:t>
            </w:r>
            <w:proofErr w:type="spellEnd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Рита Васильевна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3270C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Соловей Анастасия Максимовна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270C5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Карбышева</w:t>
            </w:r>
            <w:proofErr w:type="spellEnd"/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Валерия Дмитриевна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2201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270C5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Филиппова Маргарита Вячеславовна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2203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270C5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Торгун</w:t>
            </w:r>
            <w:proofErr w:type="spellEnd"/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Марина Дмитриевна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2204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270C5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70C5" w:rsidRPr="001F76A9" w:rsidRDefault="003270C5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Питерский Арсений Алексеевич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2205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70C5" w:rsidRPr="001F76A9" w:rsidRDefault="003270C5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D3672" w:rsidRPr="001F76A9" w:rsidTr="001F76A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D3672" w:rsidRPr="001F76A9" w:rsidRDefault="008D3672" w:rsidP="001F76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D3672" w:rsidRPr="001F76A9" w:rsidRDefault="00662079" w:rsidP="001F76A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Фил</w:t>
            </w:r>
            <w:r w:rsidR="008D3672"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ип</w:t>
            </w:r>
            <w:r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r w:rsidR="008D3672" w:rsidRPr="001F76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ова Дарья Михайловна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D3672" w:rsidRPr="001F76A9" w:rsidRDefault="001F76A9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D3672" w:rsidRPr="001F76A9" w:rsidRDefault="001F76A9" w:rsidP="001F76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6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EC25FB" w:rsidRPr="001F76A9" w:rsidRDefault="00EC25FB" w:rsidP="001F76A9">
      <w:pPr>
        <w:rPr>
          <w:rFonts w:ascii="Times New Roman" w:hAnsi="Times New Roman" w:cs="Times New Roman"/>
          <w:sz w:val="28"/>
          <w:szCs w:val="28"/>
        </w:rPr>
      </w:pPr>
    </w:p>
    <w:p w:rsidR="001F76A9" w:rsidRPr="001F76A9" w:rsidRDefault="001F76A9" w:rsidP="001F76A9">
      <w:pPr>
        <w:rPr>
          <w:rFonts w:ascii="Times New Roman" w:hAnsi="Times New Roman" w:cs="Times New Roman"/>
          <w:sz w:val="28"/>
          <w:szCs w:val="28"/>
        </w:rPr>
      </w:pPr>
      <w:r w:rsidRPr="001F76A9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76A9">
        <w:rPr>
          <w:rFonts w:ascii="Times New Roman" w:hAnsi="Times New Roman" w:cs="Times New Roman"/>
          <w:sz w:val="28"/>
          <w:szCs w:val="28"/>
        </w:rPr>
        <w:t xml:space="preserve">                   О.А. </w:t>
      </w:r>
      <w:proofErr w:type="spellStart"/>
      <w:r w:rsidRPr="001F76A9">
        <w:rPr>
          <w:rFonts w:ascii="Times New Roman" w:hAnsi="Times New Roman" w:cs="Times New Roman"/>
          <w:sz w:val="28"/>
          <w:szCs w:val="28"/>
        </w:rPr>
        <w:t>Игнатеня</w:t>
      </w:r>
      <w:proofErr w:type="spellEnd"/>
      <w:r w:rsidRPr="001F76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76A9" w:rsidRPr="001F76A9" w:rsidSect="00EC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03D"/>
    <w:multiLevelType w:val="hybridMultilevel"/>
    <w:tmpl w:val="DDE6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0C5"/>
    <w:rsid w:val="00145126"/>
    <w:rsid w:val="001F76A9"/>
    <w:rsid w:val="003270C5"/>
    <w:rsid w:val="00373CC3"/>
    <w:rsid w:val="004D1806"/>
    <w:rsid w:val="005B5EB8"/>
    <w:rsid w:val="00662079"/>
    <w:rsid w:val="008B47A7"/>
    <w:rsid w:val="008D3672"/>
    <w:rsid w:val="00913985"/>
    <w:rsid w:val="00AF4AF9"/>
    <w:rsid w:val="00B16B56"/>
    <w:rsid w:val="00C07C66"/>
    <w:rsid w:val="00CD27C2"/>
    <w:rsid w:val="00EC25FB"/>
    <w:rsid w:val="00FB4DAE"/>
    <w:rsid w:val="00FE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5"/>
    <w:pPr>
      <w:spacing w:after="200" w:line="276" w:lineRule="auto"/>
    </w:pPr>
    <w:rPr>
      <w:rFonts w:ascii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145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45126"/>
    <w:pPr>
      <w:spacing w:after="0" w:line="240" w:lineRule="auto"/>
    </w:pPr>
    <w:rPr>
      <w:rFonts w:ascii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145126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32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2024-02-05T11:43:00Z</cp:lastPrinted>
  <dcterms:created xsi:type="dcterms:W3CDTF">2023-11-03T13:06:00Z</dcterms:created>
  <dcterms:modified xsi:type="dcterms:W3CDTF">2024-02-05T11:47:00Z</dcterms:modified>
</cp:coreProperties>
</file>